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EA" w:rsidRDefault="005C7055">
      <w:pPr>
        <w:widowControl/>
        <w:spacing w:before="0" w:beforeAutospacing="0" w:after="0" w:afterAutospacing="0" w:line="240" w:lineRule="auto"/>
        <w:jc w:val="center"/>
        <w:rPr>
          <w:rFonts w:asciiTheme="minorEastAsia" w:hAnsiTheme="minorEastAsia" w:cs="Tahoma"/>
          <w:b/>
          <w:bCs/>
          <w:kern w:val="0"/>
          <w:sz w:val="32"/>
          <w:szCs w:val="32"/>
        </w:rPr>
      </w:pPr>
      <w:r>
        <w:rPr>
          <w:rFonts w:asciiTheme="minorEastAsia" w:hAnsiTheme="minorEastAsia" w:cs="Tahoma"/>
          <w:b/>
          <w:bCs/>
          <w:kern w:val="0"/>
          <w:sz w:val="32"/>
          <w:szCs w:val="32"/>
        </w:rPr>
        <w:t>2024</w:t>
      </w:r>
      <w:r w:rsidR="00706271">
        <w:rPr>
          <w:rFonts w:asciiTheme="minorEastAsia" w:hAnsiTheme="minorEastAsia" w:cs="Tahoma"/>
          <w:b/>
          <w:bCs/>
          <w:kern w:val="0"/>
          <w:sz w:val="32"/>
          <w:szCs w:val="32"/>
        </w:rPr>
        <w:t>年</w:t>
      </w:r>
      <w:r w:rsidR="00D6201C">
        <w:rPr>
          <w:rFonts w:asciiTheme="minorEastAsia" w:hAnsiTheme="minorEastAsia" w:cs="Tahoma" w:hint="eastAsia"/>
          <w:b/>
          <w:bCs/>
          <w:kern w:val="0"/>
          <w:sz w:val="32"/>
          <w:szCs w:val="32"/>
        </w:rPr>
        <w:t>文学院教研室主任</w:t>
      </w:r>
      <w:r w:rsidR="00706271">
        <w:rPr>
          <w:rFonts w:asciiTheme="minorEastAsia" w:hAnsiTheme="minorEastAsia" w:cs="Tahoma"/>
          <w:b/>
          <w:bCs/>
          <w:kern w:val="0"/>
          <w:sz w:val="32"/>
          <w:szCs w:val="32"/>
        </w:rPr>
        <w:t>自荐报名表</w:t>
      </w:r>
    </w:p>
    <w:p w:rsidR="00E22CEA" w:rsidRDefault="00E22CEA">
      <w:pPr>
        <w:widowControl/>
        <w:spacing w:before="0" w:beforeAutospacing="0" w:after="0" w:afterAutospacing="0" w:line="240" w:lineRule="auto"/>
        <w:jc w:val="center"/>
        <w:rPr>
          <w:rFonts w:asciiTheme="minorEastAsia" w:hAnsiTheme="minorEastAsia" w:cs="Tahoma"/>
          <w:kern w:val="0"/>
          <w:sz w:val="32"/>
          <w:szCs w:val="32"/>
        </w:rPr>
      </w:pPr>
    </w:p>
    <w:tbl>
      <w:tblPr>
        <w:tblW w:w="8256" w:type="dxa"/>
        <w:tblInd w:w="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215"/>
        <w:gridCol w:w="1020"/>
        <w:gridCol w:w="1110"/>
        <w:gridCol w:w="1095"/>
        <w:gridCol w:w="2061"/>
      </w:tblGrid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来校工作时间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熟悉专业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402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近三年主要工作实绩</w:t>
            </w:r>
          </w:p>
        </w:tc>
        <w:tc>
          <w:tcPr>
            <w:tcW w:w="65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spacing w:before="0" w:beforeAutospacing="0" w:after="0" w:afterAutospacing="0"/>
              <w:ind w:firstLineChars="200" w:firstLine="480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22CEA">
        <w:trPr>
          <w:trHeight w:val="1229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填报志愿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  <w:t>（限一个）</w:t>
            </w:r>
          </w:p>
        </w:tc>
        <w:tc>
          <w:tcPr>
            <w:tcW w:w="65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</w:tbl>
    <w:p w:rsidR="00E22CEA" w:rsidRDefault="00706271">
      <w:pPr>
        <w:rPr>
          <w:rFonts w:ascii="楷体_GB2312" w:eastAsia="楷体_GB2312"/>
          <w:sz w:val="24"/>
          <w:szCs w:val="24"/>
        </w:rPr>
      </w:pP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                             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>报名人（签名）：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br/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                                      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   年　　月　　日</w:t>
      </w:r>
    </w:p>
    <w:sectPr w:rsidR="00E2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86C" w:rsidRDefault="00BF586C" w:rsidP="00D6201C">
      <w:pPr>
        <w:spacing w:before="0" w:after="0" w:line="240" w:lineRule="auto"/>
      </w:pPr>
      <w:r>
        <w:separator/>
      </w:r>
    </w:p>
  </w:endnote>
  <w:endnote w:type="continuationSeparator" w:id="0">
    <w:p w:rsidR="00BF586C" w:rsidRDefault="00BF586C" w:rsidP="00D620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86C" w:rsidRDefault="00BF586C" w:rsidP="00D6201C">
      <w:pPr>
        <w:spacing w:before="0" w:after="0" w:line="240" w:lineRule="auto"/>
      </w:pPr>
      <w:r>
        <w:separator/>
      </w:r>
    </w:p>
  </w:footnote>
  <w:footnote w:type="continuationSeparator" w:id="0">
    <w:p w:rsidR="00BF586C" w:rsidRDefault="00BF586C" w:rsidP="00D6201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CC"/>
    <w:rsid w:val="000D39C5"/>
    <w:rsid w:val="001C3A7A"/>
    <w:rsid w:val="00225BB4"/>
    <w:rsid w:val="0039548A"/>
    <w:rsid w:val="003B1E13"/>
    <w:rsid w:val="003F2BD9"/>
    <w:rsid w:val="00425062"/>
    <w:rsid w:val="00445B80"/>
    <w:rsid w:val="00461AAC"/>
    <w:rsid w:val="004E7F4C"/>
    <w:rsid w:val="00576C1A"/>
    <w:rsid w:val="005C7055"/>
    <w:rsid w:val="005D7717"/>
    <w:rsid w:val="006A6B4A"/>
    <w:rsid w:val="00706271"/>
    <w:rsid w:val="0074088D"/>
    <w:rsid w:val="0090094F"/>
    <w:rsid w:val="00AD5590"/>
    <w:rsid w:val="00AD77CC"/>
    <w:rsid w:val="00B22ED9"/>
    <w:rsid w:val="00BF586C"/>
    <w:rsid w:val="00C61993"/>
    <w:rsid w:val="00CD1D7D"/>
    <w:rsid w:val="00D56607"/>
    <w:rsid w:val="00D6201C"/>
    <w:rsid w:val="00E22CEA"/>
    <w:rsid w:val="00F61006"/>
    <w:rsid w:val="00F64958"/>
    <w:rsid w:val="369D334E"/>
    <w:rsid w:val="375002E2"/>
    <w:rsid w:val="5C3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CA4B3B-C692-471B-8465-45C27703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2024-04-03T02:04:00Z</cp:lastPrinted>
  <dcterms:created xsi:type="dcterms:W3CDTF">2024-03-18T04:34:00Z</dcterms:created>
  <dcterms:modified xsi:type="dcterms:W3CDTF">2024-04-03T07:05:00Z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